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E6E1C" w14:textId="553779E9" w:rsidR="008C17CD" w:rsidRDefault="008C17CD" w:rsidP="008C17CD">
      <w:pPr>
        <w:rPr>
          <w:rFonts w:ascii="Arial" w:eastAsia="Arial" w:hAnsi="Arial" w:cs="Arial"/>
          <w:color w:val="000000"/>
          <w:sz w:val="28"/>
          <w:szCs w:val="28"/>
        </w:rPr>
      </w:pPr>
      <w:r w:rsidRPr="008C17CD">
        <w:rPr>
          <w:rFonts w:ascii="Arial" w:eastAsia="Arial" w:hAnsi="Arial" w:cs="Arial"/>
          <w:color w:val="000000"/>
          <w:sz w:val="28"/>
          <w:szCs w:val="28"/>
        </w:rPr>
        <w:t>Fazakerley Primary School</w:t>
      </w:r>
    </w:p>
    <w:p w14:paraId="35390E06" w14:textId="05655D15" w:rsidR="008C17CD" w:rsidRDefault="008C17CD" w:rsidP="008C17CD">
      <w:p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Governor Attendance </w:t>
      </w:r>
      <w:r w:rsidR="00E03498">
        <w:rPr>
          <w:rFonts w:ascii="Arial" w:eastAsia="Arial" w:hAnsi="Arial" w:cs="Arial"/>
          <w:color w:val="000000"/>
          <w:sz w:val="28"/>
          <w:szCs w:val="28"/>
        </w:rPr>
        <w:t xml:space="preserve">Autumn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2022 – </w:t>
      </w:r>
      <w:r w:rsidR="00E03498">
        <w:rPr>
          <w:rFonts w:ascii="Arial" w:eastAsia="Arial" w:hAnsi="Arial" w:cs="Arial"/>
          <w:color w:val="000000"/>
          <w:sz w:val="28"/>
          <w:szCs w:val="28"/>
        </w:rPr>
        <w:t xml:space="preserve">Autumn </w:t>
      </w:r>
      <w:r>
        <w:rPr>
          <w:rFonts w:ascii="Arial" w:eastAsia="Arial" w:hAnsi="Arial" w:cs="Arial"/>
          <w:color w:val="000000"/>
          <w:sz w:val="28"/>
          <w:szCs w:val="28"/>
        </w:rPr>
        <w:t>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223"/>
        <w:gridCol w:w="1329"/>
        <w:gridCol w:w="1134"/>
        <w:gridCol w:w="1134"/>
        <w:gridCol w:w="1134"/>
        <w:gridCol w:w="1134"/>
        <w:gridCol w:w="1276"/>
      </w:tblGrid>
      <w:tr w:rsidR="008C17CD" w14:paraId="1C24DD86" w14:textId="77777777" w:rsidTr="005658FF">
        <w:tc>
          <w:tcPr>
            <w:tcW w:w="2263" w:type="dxa"/>
          </w:tcPr>
          <w:p w14:paraId="0DE7144D" w14:textId="673144DF" w:rsidR="008C17CD" w:rsidRDefault="00E03498" w:rsidP="008C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223" w:type="dxa"/>
          </w:tcPr>
          <w:p w14:paraId="750287D0" w14:textId="3A79628D" w:rsidR="008C17CD" w:rsidRDefault="00E03498" w:rsidP="008C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18.10.22</w:t>
            </w:r>
          </w:p>
        </w:tc>
        <w:tc>
          <w:tcPr>
            <w:tcW w:w="1329" w:type="dxa"/>
          </w:tcPr>
          <w:p w14:paraId="7D213F74" w14:textId="7CC6BB79" w:rsidR="008C17CD" w:rsidRDefault="00E03498" w:rsidP="008C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13.12.22</w:t>
            </w:r>
          </w:p>
        </w:tc>
        <w:tc>
          <w:tcPr>
            <w:tcW w:w="1134" w:type="dxa"/>
          </w:tcPr>
          <w:p w14:paraId="7F8C3FF2" w14:textId="51F865A5" w:rsidR="008C17CD" w:rsidRDefault="005658FF" w:rsidP="008C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28.3.23</w:t>
            </w:r>
          </w:p>
        </w:tc>
        <w:tc>
          <w:tcPr>
            <w:tcW w:w="1134" w:type="dxa"/>
          </w:tcPr>
          <w:p w14:paraId="427E1C07" w14:textId="1D5DC9F9" w:rsidR="008C17CD" w:rsidRDefault="005658FF" w:rsidP="008C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25.5.23</w:t>
            </w:r>
          </w:p>
        </w:tc>
        <w:tc>
          <w:tcPr>
            <w:tcW w:w="1134" w:type="dxa"/>
          </w:tcPr>
          <w:p w14:paraId="7B060EC8" w14:textId="38674446" w:rsidR="008C17CD" w:rsidRDefault="005658FF" w:rsidP="008C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17.7.23</w:t>
            </w:r>
          </w:p>
        </w:tc>
        <w:tc>
          <w:tcPr>
            <w:tcW w:w="1134" w:type="dxa"/>
          </w:tcPr>
          <w:p w14:paraId="3272117B" w14:textId="4E25C777" w:rsidR="008C17CD" w:rsidRDefault="005658FF" w:rsidP="008C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26.9.23</w:t>
            </w:r>
          </w:p>
        </w:tc>
        <w:tc>
          <w:tcPr>
            <w:tcW w:w="1276" w:type="dxa"/>
          </w:tcPr>
          <w:p w14:paraId="5D157B37" w14:textId="07ACBD2F" w:rsidR="008C17CD" w:rsidRDefault="005658FF" w:rsidP="008C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16.10.23</w:t>
            </w:r>
          </w:p>
        </w:tc>
      </w:tr>
      <w:tr w:rsidR="008C17CD" w14:paraId="1DCD1D44" w14:textId="77777777" w:rsidTr="00CB724F">
        <w:tc>
          <w:tcPr>
            <w:tcW w:w="2263" w:type="dxa"/>
          </w:tcPr>
          <w:p w14:paraId="4D5330C6" w14:textId="3C44E722" w:rsidR="008C17CD" w:rsidRPr="00E03498" w:rsidRDefault="00E03498" w:rsidP="008C17CD">
            <w:pPr>
              <w:rPr>
                <w:sz w:val="22"/>
                <w:szCs w:val="22"/>
              </w:rPr>
            </w:pPr>
            <w:r w:rsidRPr="00E03498">
              <w:rPr>
                <w:sz w:val="22"/>
                <w:szCs w:val="22"/>
              </w:rPr>
              <w:t>Kieran Baille</w:t>
            </w:r>
          </w:p>
        </w:tc>
        <w:tc>
          <w:tcPr>
            <w:tcW w:w="1223" w:type="dxa"/>
            <w:shd w:val="clear" w:color="auto" w:fill="00B050"/>
          </w:tcPr>
          <w:p w14:paraId="0B8306A2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00B050"/>
          </w:tcPr>
          <w:p w14:paraId="3CA21B24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C000"/>
          </w:tcPr>
          <w:p w14:paraId="31F806F3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C000"/>
          </w:tcPr>
          <w:p w14:paraId="132F6E13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C000"/>
          </w:tcPr>
          <w:p w14:paraId="1D9E818E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</w:tcPr>
          <w:p w14:paraId="64DCF655" w14:textId="77777777" w:rsidR="008C17CD" w:rsidRPr="0061436D" w:rsidRDefault="008C17CD" w:rsidP="008C17C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C000"/>
          </w:tcPr>
          <w:p w14:paraId="0BE2FB3D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8C17CD" w14:paraId="52B791D7" w14:textId="77777777" w:rsidTr="0061436D">
        <w:tc>
          <w:tcPr>
            <w:tcW w:w="2263" w:type="dxa"/>
          </w:tcPr>
          <w:p w14:paraId="60E885D4" w14:textId="587C4F67" w:rsidR="008C17CD" w:rsidRPr="00E03498" w:rsidRDefault="00E03498" w:rsidP="008C17CD">
            <w:pPr>
              <w:rPr>
                <w:sz w:val="22"/>
                <w:szCs w:val="22"/>
              </w:rPr>
            </w:pPr>
            <w:r w:rsidRPr="00E03498">
              <w:rPr>
                <w:sz w:val="22"/>
                <w:szCs w:val="22"/>
              </w:rPr>
              <w:t>Sharon Bennett</w:t>
            </w:r>
          </w:p>
        </w:tc>
        <w:tc>
          <w:tcPr>
            <w:tcW w:w="1223" w:type="dxa"/>
            <w:shd w:val="clear" w:color="auto" w:fill="00B050"/>
          </w:tcPr>
          <w:p w14:paraId="536304D5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00B050"/>
          </w:tcPr>
          <w:p w14:paraId="18BD5206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</w:tcPr>
          <w:p w14:paraId="32006036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</w:tcPr>
          <w:p w14:paraId="5377BBA7" w14:textId="77777777" w:rsidR="008C17CD" w:rsidRPr="005658FF" w:rsidRDefault="008C17CD" w:rsidP="008C17C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</w:tcPr>
          <w:p w14:paraId="3366CCD0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</w:tcPr>
          <w:p w14:paraId="09CC048F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00B050"/>
          </w:tcPr>
          <w:p w14:paraId="72D78FE1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</w:tr>
      <w:tr w:rsidR="008C17CD" w14:paraId="455324DF" w14:textId="77777777" w:rsidTr="0061436D">
        <w:tc>
          <w:tcPr>
            <w:tcW w:w="2263" w:type="dxa"/>
          </w:tcPr>
          <w:p w14:paraId="6762BC8B" w14:textId="16E89F3D" w:rsidR="008C17CD" w:rsidRPr="00E03498" w:rsidRDefault="00E03498" w:rsidP="008C17CD">
            <w:pPr>
              <w:rPr>
                <w:sz w:val="22"/>
                <w:szCs w:val="22"/>
              </w:rPr>
            </w:pPr>
            <w:r w:rsidRPr="00E03498">
              <w:rPr>
                <w:sz w:val="22"/>
                <w:szCs w:val="22"/>
              </w:rPr>
              <w:t>Andy Brown</w:t>
            </w:r>
          </w:p>
        </w:tc>
        <w:tc>
          <w:tcPr>
            <w:tcW w:w="1223" w:type="dxa"/>
            <w:shd w:val="clear" w:color="auto" w:fill="00B050"/>
          </w:tcPr>
          <w:p w14:paraId="51E81FB9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00B050"/>
          </w:tcPr>
          <w:p w14:paraId="5115E661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C000"/>
          </w:tcPr>
          <w:p w14:paraId="5033FFD6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C000"/>
          </w:tcPr>
          <w:p w14:paraId="75EAA475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C000"/>
          </w:tcPr>
          <w:p w14:paraId="45B4160A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</w:tcPr>
          <w:p w14:paraId="28BE4916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00B050"/>
          </w:tcPr>
          <w:p w14:paraId="2706A776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</w:tr>
      <w:tr w:rsidR="008C17CD" w14:paraId="7FFEA5AA" w14:textId="77777777" w:rsidTr="0061436D">
        <w:tc>
          <w:tcPr>
            <w:tcW w:w="2263" w:type="dxa"/>
          </w:tcPr>
          <w:p w14:paraId="21BA5209" w14:textId="512E8EB6" w:rsidR="008C17CD" w:rsidRPr="00E03498" w:rsidRDefault="00E03498" w:rsidP="008C17CD">
            <w:pPr>
              <w:rPr>
                <w:sz w:val="22"/>
                <w:szCs w:val="22"/>
              </w:rPr>
            </w:pPr>
            <w:r w:rsidRPr="00E03498">
              <w:rPr>
                <w:sz w:val="22"/>
                <w:szCs w:val="22"/>
              </w:rPr>
              <w:t>Sue Chester</w:t>
            </w:r>
          </w:p>
        </w:tc>
        <w:tc>
          <w:tcPr>
            <w:tcW w:w="1223" w:type="dxa"/>
            <w:shd w:val="clear" w:color="auto" w:fill="00B050"/>
          </w:tcPr>
          <w:p w14:paraId="03E9E0A4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00B050"/>
          </w:tcPr>
          <w:p w14:paraId="3E5B9DFD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</w:tcPr>
          <w:p w14:paraId="5BC8C568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0000"/>
          </w:tcPr>
          <w:p w14:paraId="404A0019" w14:textId="77777777" w:rsidR="008C17CD" w:rsidRPr="005658FF" w:rsidRDefault="008C17CD" w:rsidP="008C17C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</w:tcPr>
          <w:p w14:paraId="71F28656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</w:tcPr>
          <w:p w14:paraId="0018877C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C000"/>
          </w:tcPr>
          <w:p w14:paraId="48124570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</w:tr>
      <w:tr w:rsidR="008C17CD" w14:paraId="06656DC6" w14:textId="77777777" w:rsidTr="0061436D">
        <w:tc>
          <w:tcPr>
            <w:tcW w:w="2263" w:type="dxa"/>
          </w:tcPr>
          <w:p w14:paraId="67265946" w14:textId="36CE1D97" w:rsidR="008C17CD" w:rsidRPr="00E03498" w:rsidRDefault="00E03498" w:rsidP="008C17CD">
            <w:pPr>
              <w:rPr>
                <w:sz w:val="22"/>
                <w:szCs w:val="22"/>
              </w:rPr>
            </w:pPr>
            <w:r w:rsidRPr="00E03498">
              <w:rPr>
                <w:sz w:val="22"/>
                <w:szCs w:val="22"/>
              </w:rPr>
              <w:t>Katie Gordon-Morris</w:t>
            </w:r>
          </w:p>
        </w:tc>
        <w:tc>
          <w:tcPr>
            <w:tcW w:w="1223" w:type="dxa"/>
            <w:shd w:val="clear" w:color="auto" w:fill="00B050"/>
          </w:tcPr>
          <w:p w14:paraId="453BCFA3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00B050"/>
          </w:tcPr>
          <w:p w14:paraId="229967B3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C000"/>
          </w:tcPr>
          <w:p w14:paraId="722BFC71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</w:tcPr>
          <w:p w14:paraId="1C8060A8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C000"/>
          </w:tcPr>
          <w:p w14:paraId="0408CC33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0000"/>
          </w:tcPr>
          <w:p w14:paraId="608E78B9" w14:textId="77777777" w:rsidR="008C17CD" w:rsidRPr="0061436D" w:rsidRDefault="008C17CD" w:rsidP="008C17C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C000"/>
          </w:tcPr>
          <w:p w14:paraId="54BA33E3" w14:textId="77777777" w:rsidR="008C17CD" w:rsidRPr="0061436D" w:rsidRDefault="008C17CD" w:rsidP="008C17CD">
            <w:pPr>
              <w:rPr>
                <w:color w:val="FFC000"/>
                <w:sz w:val="28"/>
                <w:szCs w:val="28"/>
              </w:rPr>
            </w:pPr>
          </w:p>
        </w:tc>
      </w:tr>
      <w:tr w:rsidR="008C17CD" w14:paraId="473620B3" w14:textId="77777777" w:rsidTr="0061436D">
        <w:tc>
          <w:tcPr>
            <w:tcW w:w="2263" w:type="dxa"/>
          </w:tcPr>
          <w:p w14:paraId="7C310464" w14:textId="3A2C50A7" w:rsidR="008C17CD" w:rsidRPr="00E03498" w:rsidRDefault="00E03498" w:rsidP="008C17CD">
            <w:pPr>
              <w:rPr>
                <w:sz w:val="22"/>
                <w:szCs w:val="22"/>
              </w:rPr>
            </w:pPr>
            <w:r w:rsidRPr="00E03498">
              <w:rPr>
                <w:sz w:val="22"/>
                <w:szCs w:val="22"/>
              </w:rPr>
              <w:t>Michelle Hardy</w:t>
            </w:r>
          </w:p>
        </w:tc>
        <w:tc>
          <w:tcPr>
            <w:tcW w:w="1223" w:type="dxa"/>
            <w:shd w:val="clear" w:color="auto" w:fill="00B050"/>
          </w:tcPr>
          <w:p w14:paraId="7F826AC2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00B050"/>
          </w:tcPr>
          <w:p w14:paraId="49468D30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</w:tcPr>
          <w:p w14:paraId="32A335E4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</w:tcPr>
          <w:p w14:paraId="3A57424C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</w:tcPr>
          <w:p w14:paraId="4097289D" w14:textId="77777777" w:rsidR="008C17CD" w:rsidRPr="0061436D" w:rsidRDefault="008C17CD" w:rsidP="008C17C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</w:tcPr>
          <w:p w14:paraId="01FDE20F" w14:textId="77777777" w:rsidR="008C17CD" w:rsidRPr="0061436D" w:rsidRDefault="008C17CD" w:rsidP="008C17C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00B050"/>
          </w:tcPr>
          <w:p w14:paraId="03D616D2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</w:tr>
      <w:tr w:rsidR="00E03498" w14:paraId="750CFAAA" w14:textId="77777777" w:rsidTr="0061436D">
        <w:tc>
          <w:tcPr>
            <w:tcW w:w="2263" w:type="dxa"/>
          </w:tcPr>
          <w:p w14:paraId="310F6C2D" w14:textId="517EBC14" w:rsidR="00E03498" w:rsidRPr="00E03498" w:rsidRDefault="00E03498" w:rsidP="008C1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Andrew Kyle</w:t>
            </w:r>
          </w:p>
        </w:tc>
        <w:tc>
          <w:tcPr>
            <w:tcW w:w="1223" w:type="dxa"/>
            <w:shd w:val="clear" w:color="auto" w:fill="000000" w:themeFill="text1"/>
          </w:tcPr>
          <w:p w14:paraId="37B5C5A7" w14:textId="77777777" w:rsidR="00E03498" w:rsidRDefault="00E03498" w:rsidP="008C17CD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000000" w:themeFill="text1"/>
          </w:tcPr>
          <w:p w14:paraId="536C6033" w14:textId="77777777" w:rsidR="00E03498" w:rsidRDefault="00E03498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</w:tcPr>
          <w:p w14:paraId="7FB357C5" w14:textId="77777777" w:rsidR="00E03498" w:rsidRDefault="00E03498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</w:tcPr>
          <w:p w14:paraId="1E3B1934" w14:textId="77777777" w:rsidR="00E03498" w:rsidRDefault="00E03498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</w:tcPr>
          <w:p w14:paraId="5C42A473" w14:textId="77777777" w:rsidR="00E03498" w:rsidRDefault="00E03498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</w:tcPr>
          <w:p w14:paraId="03ABB157" w14:textId="77777777" w:rsidR="00E03498" w:rsidRPr="0061436D" w:rsidRDefault="00E03498" w:rsidP="008C17C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C000"/>
          </w:tcPr>
          <w:p w14:paraId="6CBEF6BF" w14:textId="77777777" w:rsidR="00E03498" w:rsidRDefault="00E03498" w:rsidP="008C17CD">
            <w:pPr>
              <w:rPr>
                <w:sz w:val="28"/>
                <w:szCs w:val="28"/>
              </w:rPr>
            </w:pPr>
          </w:p>
        </w:tc>
      </w:tr>
      <w:tr w:rsidR="008C17CD" w14:paraId="66BDC67E" w14:textId="77777777" w:rsidTr="0061436D">
        <w:tc>
          <w:tcPr>
            <w:tcW w:w="2263" w:type="dxa"/>
          </w:tcPr>
          <w:p w14:paraId="02915C85" w14:textId="2A1D545E" w:rsidR="008C17CD" w:rsidRPr="00E03498" w:rsidRDefault="00E03498" w:rsidP="008C17CD">
            <w:pPr>
              <w:rPr>
                <w:sz w:val="22"/>
                <w:szCs w:val="22"/>
              </w:rPr>
            </w:pPr>
            <w:r w:rsidRPr="00E03498">
              <w:rPr>
                <w:sz w:val="22"/>
                <w:szCs w:val="22"/>
              </w:rPr>
              <w:t>Joanne Morgan</w:t>
            </w:r>
          </w:p>
        </w:tc>
        <w:tc>
          <w:tcPr>
            <w:tcW w:w="1223" w:type="dxa"/>
            <w:shd w:val="clear" w:color="auto" w:fill="000000" w:themeFill="text1"/>
          </w:tcPr>
          <w:p w14:paraId="1D971B48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000000" w:themeFill="text1"/>
          </w:tcPr>
          <w:p w14:paraId="48FE5F24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</w:tcPr>
          <w:p w14:paraId="6194CB95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C000"/>
          </w:tcPr>
          <w:p w14:paraId="2452F55D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</w:tcPr>
          <w:p w14:paraId="1D9BA949" w14:textId="77777777" w:rsidR="008C17CD" w:rsidRPr="0061436D" w:rsidRDefault="008C17CD" w:rsidP="008C17C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C000"/>
          </w:tcPr>
          <w:p w14:paraId="77BA0758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00B050"/>
          </w:tcPr>
          <w:p w14:paraId="36B8B328" w14:textId="77777777" w:rsidR="008C17CD" w:rsidRPr="0061436D" w:rsidRDefault="008C17CD" w:rsidP="008C17CD">
            <w:pPr>
              <w:rPr>
                <w:color w:val="00B050"/>
                <w:sz w:val="28"/>
                <w:szCs w:val="28"/>
              </w:rPr>
            </w:pPr>
          </w:p>
        </w:tc>
      </w:tr>
      <w:tr w:rsidR="005658FF" w14:paraId="3EEA4B61" w14:textId="77777777" w:rsidTr="005658FF">
        <w:tc>
          <w:tcPr>
            <w:tcW w:w="2263" w:type="dxa"/>
          </w:tcPr>
          <w:p w14:paraId="1974BC1F" w14:textId="38640B74" w:rsidR="008C17CD" w:rsidRPr="00E03498" w:rsidRDefault="000D7537" w:rsidP="008C1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</w:t>
            </w:r>
            <w:r w:rsidR="00E03498" w:rsidRPr="00E03498">
              <w:rPr>
                <w:sz w:val="22"/>
                <w:szCs w:val="22"/>
              </w:rPr>
              <w:t>an Reynolds</w:t>
            </w:r>
          </w:p>
        </w:tc>
        <w:tc>
          <w:tcPr>
            <w:tcW w:w="1223" w:type="dxa"/>
            <w:shd w:val="clear" w:color="auto" w:fill="000000" w:themeFill="text1"/>
          </w:tcPr>
          <w:p w14:paraId="2E61BDC4" w14:textId="77777777" w:rsidR="008C17CD" w:rsidRPr="005658FF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000000" w:themeFill="text1"/>
          </w:tcPr>
          <w:p w14:paraId="76B9CD22" w14:textId="77777777" w:rsidR="008C17CD" w:rsidRPr="005658FF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14:paraId="50FF95C0" w14:textId="77777777" w:rsidR="008C17CD" w:rsidRPr="005658FF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14:paraId="7820BF16" w14:textId="77777777" w:rsidR="008C17CD" w:rsidRPr="005658FF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14:paraId="1B4FB51E" w14:textId="77777777" w:rsidR="008C17CD" w:rsidRPr="005658FF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14:paraId="5BE3F8C5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14:paraId="53CB723C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</w:tr>
      <w:tr w:rsidR="00DB733D" w14:paraId="10F8D671" w14:textId="77777777" w:rsidTr="0061436D">
        <w:tc>
          <w:tcPr>
            <w:tcW w:w="2263" w:type="dxa"/>
          </w:tcPr>
          <w:p w14:paraId="3D5A8B13" w14:textId="24CF7BAA" w:rsidR="008C17CD" w:rsidRPr="00E03498" w:rsidRDefault="00E03498" w:rsidP="008C17CD">
            <w:pPr>
              <w:rPr>
                <w:sz w:val="22"/>
                <w:szCs w:val="22"/>
              </w:rPr>
            </w:pPr>
            <w:r w:rsidRPr="00E03498">
              <w:rPr>
                <w:sz w:val="22"/>
                <w:szCs w:val="22"/>
              </w:rPr>
              <w:t>Jennifer Rice</w:t>
            </w:r>
          </w:p>
        </w:tc>
        <w:tc>
          <w:tcPr>
            <w:tcW w:w="1223" w:type="dxa"/>
            <w:shd w:val="clear" w:color="auto" w:fill="00B050"/>
          </w:tcPr>
          <w:p w14:paraId="559632A4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FFC000"/>
          </w:tcPr>
          <w:p w14:paraId="7E219624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</w:tcPr>
          <w:p w14:paraId="6989D7BD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0000"/>
          </w:tcPr>
          <w:p w14:paraId="682666D1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</w:tcPr>
          <w:p w14:paraId="2443551E" w14:textId="77777777" w:rsidR="008C17CD" w:rsidRPr="0061436D" w:rsidRDefault="008C17CD" w:rsidP="008C17C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14:paraId="462516AC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14:paraId="17E395DC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</w:tr>
      <w:tr w:rsidR="008C17CD" w14:paraId="4458327C" w14:textId="77777777" w:rsidTr="00CB724F">
        <w:tc>
          <w:tcPr>
            <w:tcW w:w="2263" w:type="dxa"/>
          </w:tcPr>
          <w:p w14:paraId="35476566" w14:textId="7842E0E1" w:rsidR="008C17CD" w:rsidRPr="00E03498" w:rsidRDefault="00E03498" w:rsidP="008C17CD">
            <w:pPr>
              <w:rPr>
                <w:sz w:val="22"/>
                <w:szCs w:val="22"/>
              </w:rPr>
            </w:pPr>
            <w:r w:rsidRPr="00E03498">
              <w:rPr>
                <w:sz w:val="22"/>
                <w:szCs w:val="22"/>
              </w:rPr>
              <w:t>Jordan Rimmer</w:t>
            </w:r>
          </w:p>
        </w:tc>
        <w:tc>
          <w:tcPr>
            <w:tcW w:w="1223" w:type="dxa"/>
            <w:shd w:val="clear" w:color="auto" w:fill="000000" w:themeFill="text1"/>
          </w:tcPr>
          <w:p w14:paraId="0F09C450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000000" w:themeFill="text1"/>
          </w:tcPr>
          <w:p w14:paraId="04BCE4C4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</w:tcPr>
          <w:p w14:paraId="5DA0F36A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C000"/>
          </w:tcPr>
          <w:p w14:paraId="02A71CE7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</w:tcPr>
          <w:p w14:paraId="600C72E7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</w:tcPr>
          <w:p w14:paraId="58A0EF78" w14:textId="77777777" w:rsidR="008C17CD" w:rsidRPr="0061436D" w:rsidRDefault="008C17CD" w:rsidP="008C17C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00B050"/>
          </w:tcPr>
          <w:p w14:paraId="310FC07C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</w:tr>
      <w:tr w:rsidR="005658FF" w14:paraId="3E6903A3" w14:textId="77777777" w:rsidTr="005658FF">
        <w:tc>
          <w:tcPr>
            <w:tcW w:w="2263" w:type="dxa"/>
          </w:tcPr>
          <w:p w14:paraId="069585EF" w14:textId="7A0688C8" w:rsidR="008C17CD" w:rsidRPr="00E03498" w:rsidRDefault="00E03498" w:rsidP="008C17CD">
            <w:pPr>
              <w:rPr>
                <w:sz w:val="22"/>
                <w:szCs w:val="22"/>
              </w:rPr>
            </w:pPr>
            <w:r w:rsidRPr="00E03498">
              <w:rPr>
                <w:sz w:val="22"/>
                <w:szCs w:val="22"/>
              </w:rPr>
              <w:t>Toni Theis</w:t>
            </w:r>
          </w:p>
        </w:tc>
        <w:tc>
          <w:tcPr>
            <w:tcW w:w="1223" w:type="dxa"/>
            <w:shd w:val="clear" w:color="auto" w:fill="000000" w:themeFill="text1"/>
          </w:tcPr>
          <w:p w14:paraId="313FCEDB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000000" w:themeFill="text1"/>
          </w:tcPr>
          <w:p w14:paraId="77EF87C3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14:paraId="3B384CBC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14:paraId="79E49CBD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14:paraId="525DF3B3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</w:tcPr>
          <w:p w14:paraId="795AE960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C000"/>
          </w:tcPr>
          <w:p w14:paraId="2FB7EF6D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</w:tr>
      <w:tr w:rsidR="008C17CD" w14:paraId="1D63CCF9" w14:textId="77777777" w:rsidTr="0061436D">
        <w:tc>
          <w:tcPr>
            <w:tcW w:w="2263" w:type="dxa"/>
          </w:tcPr>
          <w:p w14:paraId="5DBD524A" w14:textId="5F2BD7CB" w:rsidR="008C17CD" w:rsidRPr="00E03498" w:rsidRDefault="00E03498" w:rsidP="008C17CD">
            <w:pPr>
              <w:rPr>
                <w:sz w:val="22"/>
                <w:szCs w:val="22"/>
              </w:rPr>
            </w:pPr>
            <w:r w:rsidRPr="00E03498">
              <w:rPr>
                <w:sz w:val="22"/>
                <w:szCs w:val="22"/>
              </w:rPr>
              <w:t>Freda Whittamore</w:t>
            </w:r>
          </w:p>
        </w:tc>
        <w:tc>
          <w:tcPr>
            <w:tcW w:w="1223" w:type="dxa"/>
            <w:shd w:val="clear" w:color="auto" w:fill="00B050"/>
          </w:tcPr>
          <w:p w14:paraId="430AC510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00B050"/>
          </w:tcPr>
          <w:p w14:paraId="0F36CB09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</w:tcPr>
          <w:p w14:paraId="4417D20A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</w:tcPr>
          <w:p w14:paraId="60E1A532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</w:tcPr>
          <w:p w14:paraId="4B8B47A7" w14:textId="77777777" w:rsidR="008C17CD" w:rsidRPr="0061436D" w:rsidRDefault="008C17CD" w:rsidP="008C17C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C000"/>
          </w:tcPr>
          <w:p w14:paraId="3948BF5D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00B050"/>
          </w:tcPr>
          <w:p w14:paraId="36E229A1" w14:textId="77777777" w:rsidR="008C17CD" w:rsidRPr="0061436D" w:rsidRDefault="008C17CD" w:rsidP="008C17CD">
            <w:pPr>
              <w:rPr>
                <w:color w:val="00B050"/>
                <w:sz w:val="28"/>
                <w:szCs w:val="28"/>
              </w:rPr>
            </w:pPr>
          </w:p>
        </w:tc>
      </w:tr>
      <w:tr w:rsidR="008C17CD" w14:paraId="4EBD9037" w14:textId="77777777" w:rsidTr="005658FF">
        <w:tc>
          <w:tcPr>
            <w:tcW w:w="2263" w:type="dxa"/>
          </w:tcPr>
          <w:p w14:paraId="18BB2AE0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14:paraId="5F68929D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14:paraId="49CD7690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A4A50DF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00D5DB1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BD0319B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D0BED22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D952BC9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</w:tr>
      <w:tr w:rsidR="00B66949" w14:paraId="50BCA29B" w14:textId="77777777" w:rsidTr="0042415B">
        <w:tc>
          <w:tcPr>
            <w:tcW w:w="10627" w:type="dxa"/>
            <w:gridSpan w:val="8"/>
          </w:tcPr>
          <w:p w14:paraId="25E15668" w14:textId="32657160" w:rsidR="00B66949" w:rsidRDefault="00B66949" w:rsidP="00B66949">
            <w:pPr>
              <w:jc w:val="center"/>
              <w:rPr>
                <w:sz w:val="28"/>
                <w:szCs w:val="28"/>
              </w:rPr>
            </w:pPr>
            <w:r w:rsidRPr="00C839E2">
              <w:rPr>
                <w:b/>
                <w:bCs/>
                <w:sz w:val="28"/>
                <w:szCs w:val="28"/>
              </w:rPr>
              <w:t>Associate</w:t>
            </w:r>
            <w:r>
              <w:rPr>
                <w:b/>
                <w:bCs/>
                <w:sz w:val="28"/>
                <w:szCs w:val="28"/>
              </w:rPr>
              <w:t xml:space="preserve"> Attendance</w:t>
            </w:r>
          </w:p>
        </w:tc>
      </w:tr>
      <w:tr w:rsidR="008C17CD" w14:paraId="219F487A" w14:textId="77777777" w:rsidTr="00B66949">
        <w:tc>
          <w:tcPr>
            <w:tcW w:w="2263" w:type="dxa"/>
          </w:tcPr>
          <w:p w14:paraId="6FB6F171" w14:textId="7C62703C" w:rsidR="008C17CD" w:rsidRPr="00C839E2" w:rsidRDefault="00C839E2" w:rsidP="008C1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Hayes</w:t>
            </w:r>
          </w:p>
        </w:tc>
        <w:tc>
          <w:tcPr>
            <w:tcW w:w="1223" w:type="dxa"/>
          </w:tcPr>
          <w:p w14:paraId="585973C9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14:paraId="7ABBCA0C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1431B02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66FDDE3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CA03638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</w:tcPr>
          <w:p w14:paraId="494CB346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00B050"/>
          </w:tcPr>
          <w:p w14:paraId="1E864F5C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</w:tr>
      <w:tr w:rsidR="008C17CD" w14:paraId="3B5E0412" w14:textId="77777777" w:rsidTr="00C839E2">
        <w:tc>
          <w:tcPr>
            <w:tcW w:w="2263" w:type="dxa"/>
          </w:tcPr>
          <w:p w14:paraId="76AC31CE" w14:textId="4457DA74" w:rsidR="008C17CD" w:rsidRDefault="00C839E2" w:rsidP="008C17CD">
            <w:pPr>
              <w:rPr>
                <w:sz w:val="28"/>
                <w:szCs w:val="28"/>
              </w:rPr>
            </w:pPr>
            <w:r w:rsidRPr="00C839E2">
              <w:rPr>
                <w:sz w:val="22"/>
                <w:szCs w:val="22"/>
              </w:rPr>
              <w:t>James Kilburn</w:t>
            </w:r>
          </w:p>
        </w:tc>
        <w:tc>
          <w:tcPr>
            <w:tcW w:w="1223" w:type="dxa"/>
          </w:tcPr>
          <w:p w14:paraId="46FFA299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14:paraId="580D9DAC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D66C460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A885824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</w:tcPr>
          <w:p w14:paraId="2BAA1893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</w:tcPr>
          <w:p w14:paraId="377D7B6C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00B050"/>
          </w:tcPr>
          <w:p w14:paraId="63F4A4AA" w14:textId="77777777" w:rsidR="008C17CD" w:rsidRDefault="008C17CD" w:rsidP="008C17CD">
            <w:pPr>
              <w:rPr>
                <w:sz w:val="28"/>
                <w:szCs w:val="28"/>
              </w:rPr>
            </w:pPr>
          </w:p>
        </w:tc>
      </w:tr>
      <w:tr w:rsidR="00C839E2" w14:paraId="61780AF1" w14:textId="77777777" w:rsidTr="00B66949">
        <w:tc>
          <w:tcPr>
            <w:tcW w:w="2263" w:type="dxa"/>
          </w:tcPr>
          <w:p w14:paraId="31F411AC" w14:textId="19BCCAAE" w:rsidR="00C839E2" w:rsidRPr="00C839E2" w:rsidRDefault="00C839E2" w:rsidP="008C17CD">
            <w:pPr>
              <w:rPr>
                <w:sz w:val="22"/>
                <w:szCs w:val="22"/>
              </w:rPr>
            </w:pPr>
            <w:r w:rsidRPr="00C839E2">
              <w:rPr>
                <w:sz w:val="22"/>
                <w:szCs w:val="22"/>
              </w:rPr>
              <w:t>Jo Little</w:t>
            </w:r>
          </w:p>
        </w:tc>
        <w:tc>
          <w:tcPr>
            <w:tcW w:w="1223" w:type="dxa"/>
          </w:tcPr>
          <w:p w14:paraId="7B56D483" w14:textId="77777777" w:rsidR="00C839E2" w:rsidRDefault="00C839E2" w:rsidP="008C17CD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14:paraId="4D23AE69" w14:textId="77777777" w:rsidR="00C839E2" w:rsidRDefault="00C839E2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CE6BFB1" w14:textId="77777777" w:rsidR="00C839E2" w:rsidRDefault="00C839E2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B54E96D" w14:textId="77777777" w:rsidR="00C839E2" w:rsidRDefault="00C839E2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</w:tcPr>
          <w:p w14:paraId="338BEBD1" w14:textId="77777777" w:rsidR="00C839E2" w:rsidRDefault="00C839E2" w:rsidP="008C17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</w:tcPr>
          <w:p w14:paraId="19E27616" w14:textId="77777777" w:rsidR="00C839E2" w:rsidRDefault="00C839E2" w:rsidP="008C17C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00B050"/>
          </w:tcPr>
          <w:p w14:paraId="1FD8F692" w14:textId="77777777" w:rsidR="00C839E2" w:rsidRDefault="00C839E2" w:rsidP="008C17CD">
            <w:pPr>
              <w:rPr>
                <w:sz w:val="28"/>
                <w:szCs w:val="28"/>
              </w:rPr>
            </w:pPr>
          </w:p>
        </w:tc>
      </w:tr>
    </w:tbl>
    <w:p w14:paraId="7CADE548" w14:textId="77777777" w:rsidR="008C17CD" w:rsidRPr="008C17CD" w:rsidRDefault="008C17CD" w:rsidP="008C17C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976"/>
      </w:tblGrid>
      <w:tr w:rsidR="00E03498" w14:paraId="2DA9E53A" w14:textId="77777777" w:rsidTr="005658FF">
        <w:tc>
          <w:tcPr>
            <w:tcW w:w="988" w:type="dxa"/>
            <w:shd w:val="clear" w:color="auto" w:fill="00B050"/>
          </w:tcPr>
          <w:p w14:paraId="7B448936" w14:textId="77777777" w:rsidR="00E03498" w:rsidRDefault="00E03498"/>
        </w:tc>
        <w:tc>
          <w:tcPr>
            <w:tcW w:w="2976" w:type="dxa"/>
          </w:tcPr>
          <w:p w14:paraId="0F50E690" w14:textId="547F1272" w:rsidR="00E03498" w:rsidRDefault="00E03498">
            <w:r>
              <w:t>Present</w:t>
            </w:r>
          </w:p>
        </w:tc>
      </w:tr>
      <w:tr w:rsidR="00E03498" w14:paraId="3E6AC251" w14:textId="77777777" w:rsidTr="005658FF">
        <w:tc>
          <w:tcPr>
            <w:tcW w:w="988" w:type="dxa"/>
            <w:shd w:val="clear" w:color="auto" w:fill="FFC000"/>
          </w:tcPr>
          <w:p w14:paraId="69CB9D69" w14:textId="77777777" w:rsidR="00E03498" w:rsidRDefault="00E03498"/>
        </w:tc>
        <w:tc>
          <w:tcPr>
            <w:tcW w:w="2976" w:type="dxa"/>
          </w:tcPr>
          <w:p w14:paraId="4362BFF4" w14:textId="0479EF3D" w:rsidR="00E03498" w:rsidRDefault="00E03498">
            <w:r>
              <w:t>Apologies sent</w:t>
            </w:r>
          </w:p>
        </w:tc>
      </w:tr>
      <w:tr w:rsidR="00E03498" w14:paraId="33C1A8CB" w14:textId="77777777" w:rsidTr="005658FF">
        <w:tc>
          <w:tcPr>
            <w:tcW w:w="988" w:type="dxa"/>
            <w:shd w:val="clear" w:color="auto" w:fill="FF0000"/>
          </w:tcPr>
          <w:p w14:paraId="20AD6CA1" w14:textId="77777777" w:rsidR="00E03498" w:rsidRDefault="00E03498"/>
        </w:tc>
        <w:tc>
          <w:tcPr>
            <w:tcW w:w="2976" w:type="dxa"/>
          </w:tcPr>
          <w:p w14:paraId="382D0FBD" w14:textId="4EB4FC59" w:rsidR="00E03498" w:rsidRDefault="00E03498">
            <w:r>
              <w:t>Absent without apologies</w:t>
            </w:r>
          </w:p>
        </w:tc>
      </w:tr>
      <w:tr w:rsidR="00E03498" w14:paraId="2D08323F" w14:textId="77777777" w:rsidTr="005658FF">
        <w:tc>
          <w:tcPr>
            <w:tcW w:w="988" w:type="dxa"/>
            <w:shd w:val="clear" w:color="auto" w:fill="000000" w:themeFill="text1"/>
          </w:tcPr>
          <w:p w14:paraId="27753323" w14:textId="77777777" w:rsidR="00E03498" w:rsidRDefault="00E03498"/>
        </w:tc>
        <w:tc>
          <w:tcPr>
            <w:tcW w:w="2976" w:type="dxa"/>
          </w:tcPr>
          <w:p w14:paraId="563792D1" w14:textId="22EC8BEB" w:rsidR="00E03498" w:rsidRDefault="00E03498">
            <w:r>
              <w:t>Not a governor at this point</w:t>
            </w:r>
          </w:p>
        </w:tc>
      </w:tr>
    </w:tbl>
    <w:p w14:paraId="499C101A" w14:textId="4B93156B" w:rsidR="008C17CD" w:rsidRDefault="008C17CD"/>
    <w:sectPr w:rsidR="008C17CD" w:rsidSect="008C17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CD"/>
    <w:rsid w:val="000D7537"/>
    <w:rsid w:val="003D27F1"/>
    <w:rsid w:val="005658FF"/>
    <w:rsid w:val="0061436D"/>
    <w:rsid w:val="008C17CD"/>
    <w:rsid w:val="00B66949"/>
    <w:rsid w:val="00C839E2"/>
    <w:rsid w:val="00CB724F"/>
    <w:rsid w:val="00DB733D"/>
    <w:rsid w:val="00E0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ED2C"/>
  <w15:chartTrackingRefBased/>
  <w15:docId w15:val="{47839F8C-35E4-4340-8E1F-364FF757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uk-U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Barry</dc:creator>
  <cp:keywords/>
  <dc:description/>
  <cp:lastModifiedBy>Sharon Bennett</cp:lastModifiedBy>
  <cp:revision>2</cp:revision>
  <dcterms:created xsi:type="dcterms:W3CDTF">2023-11-13T14:48:00Z</dcterms:created>
  <dcterms:modified xsi:type="dcterms:W3CDTF">2023-11-13T14:48:00Z</dcterms:modified>
</cp:coreProperties>
</file>